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7655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F9FEEF4" wp14:editId="559EB9E4">
            <wp:extent cx="424815" cy="605155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227655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7655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7655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27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A71AB9" w:rsidRPr="00227655" w:rsidRDefault="00A71AB9" w:rsidP="00A71AB9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27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22765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71AB9" w:rsidRPr="00227655" w:rsidRDefault="00A71AB9" w:rsidP="00A71AB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71AB9" w:rsidRPr="00227655" w:rsidRDefault="00A71AB9" w:rsidP="00A71A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17 </w:t>
      </w:r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серпня 2022 р                       </w:t>
      </w:r>
      <w:proofErr w:type="spellStart"/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 952</w:t>
      </w:r>
      <w:r w:rsidRPr="0022765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/21/2022</w:t>
      </w:r>
    </w:p>
    <w:p w:rsidR="00A71AB9" w:rsidRPr="003D0407" w:rsidRDefault="00A71AB9" w:rsidP="00A71AB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1AB9" w:rsidRPr="003D0407" w:rsidRDefault="00A71AB9" w:rsidP="00A71AB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D0407">
        <w:rPr>
          <w:rFonts w:ascii="Times New Roman" w:eastAsia="Calibri" w:hAnsi="Times New Roman" w:cs="Times New Roman"/>
          <w:b/>
          <w:sz w:val="28"/>
          <w:szCs w:val="28"/>
        </w:rPr>
        <w:t>Про  надання щорічної основної відпустки</w:t>
      </w:r>
    </w:p>
    <w:p w:rsidR="00A71AB9" w:rsidRPr="003D0407" w:rsidRDefault="00A71AB9" w:rsidP="00A71AB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D0407">
        <w:rPr>
          <w:rFonts w:ascii="Times New Roman" w:eastAsia="Calibri" w:hAnsi="Times New Roman" w:cs="Times New Roman"/>
          <w:b/>
          <w:sz w:val="28"/>
          <w:szCs w:val="28"/>
        </w:rPr>
        <w:t>Солотвинському</w:t>
      </w:r>
      <w:proofErr w:type="spellEnd"/>
      <w:r w:rsidRPr="003D0407">
        <w:rPr>
          <w:rFonts w:ascii="Times New Roman" w:eastAsia="Calibri" w:hAnsi="Times New Roman" w:cs="Times New Roman"/>
          <w:b/>
          <w:sz w:val="28"/>
          <w:szCs w:val="28"/>
        </w:rPr>
        <w:t xml:space="preserve"> селищному голові</w:t>
      </w:r>
    </w:p>
    <w:p w:rsidR="00A71AB9" w:rsidRPr="003D0407" w:rsidRDefault="00A71AB9" w:rsidP="00A71AB9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D0407">
        <w:rPr>
          <w:rFonts w:ascii="Times New Roman" w:eastAsia="Calibri" w:hAnsi="Times New Roman" w:cs="Times New Roman"/>
          <w:b/>
          <w:sz w:val="28"/>
          <w:szCs w:val="28"/>
        </w:rPr>
        <w:t>Піцуряку</w:t>
      </w:r>
      <w:proofErr w:type="spellEnd"/>
      <w:r w:rsidRPr="003D0407"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</w:p>
    <w:p w:rsidR="00A71AB9" w:rsidRPr="003D0407" w:rsidRDefault="00A71AB9" w:rsidP="00A71A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A71AB9" w:rsidRPr="006E1448" w:rsidRDefault="00A71AB9" w:rsidP="00A71A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Відповідно до ст. 59  Закону України «Про місцеве самоврядування в Україні», статті 21 розділу </w:t>
      </w:r>
      <w:r w:rsidRPr="003D040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Закону України «Про службу в органах місцевого самоврядування», статей 6, 10 Закону України «Про відпустки», Постанови Кабінету Міністрів України від 09.03.2006року №268 «Про впорядкування умов оплати праці працівників  апарату органів виконавчої влади, органів прокуратури, судів та інших органів»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6E1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Солотвинська селищна рада</w:t>
      </w:r>
    </w:p>
    <w:p w:rsidR="00A71AB9" w:rsidRPr="006E1448" w:rsidRDefault="00A71AB9" w:rsidP="00A71AB9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1AB9" w:rsidRPr="00DC3508" w:rsidRDefault="00A71AB9" w:rsidP="00A71AB9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4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71AB9" w:rsidRPr="003D0407" w:rsidRDefault="00A71AB9" w:rsidP="00A71AB9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sz w:val="16"/>
          <w:szCs w:val="16"/>
        </w:rPr>
      </w:pPr>
    </w:p>
    <w:p w:rsidR="00A71AB9" w:rsidRPr="003D0407" w:rsidRDefault="00A71AB9" w:rsidP="00A71AB9">
      <w:pPr>
        <w:spacing w:before="120" w:after="1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1.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Солотвинському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селищному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голові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Піцуряку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Манолію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Васильовичу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щорічн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відпустк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тривалістю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календарних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дні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01.09.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24.09.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</w:t>
      </w:r>
      <w:proofErr w:type="gram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відпрацьований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роботи</w:t>
      </w:r>
      <w:proofErr w:type="spellEnd"/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24 листопада 202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року по 23 листопада 202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040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року</w:t>
      </w:r>
      <w:r w:rsidRPr="003D04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1AB9" w:rsidRPr="003D0407" w:rsidRDefault="00A71AB9" w:rsidP="00A71A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2. На період відпустки </w:t>
      </w:r>
      <w:proofErr w:type="spellStart"/>
      <w:r w:rsidRPr="003D0407">
        <w:rPr>
          <w:rFonts w:ascii="Times New Roman" w:eastAsia="Calibri" w:hAnsi="Times New Roman" w:cs="Times New Roman"/>
          <w:sz w:val="28"/>
          <w:szCs w:val="28"/>
        </w:rPr>
        <w:t>Піцуряка</w:t>
      </w:r>
      <w:proofErr w:type="spellEnd"/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М.В. обов`язки селищного голови покласти на секретаря селищної ради </w:t>
      </w:r>
      <w:proofErr w:type="spellStart"/>
      <w:r w:rsidRPr="003D0407">
        <w:rPr>
          <w:rFonts w:ascii="Times New Roman" w:eastAsia="Calibri" w:hAnsi="Times New Roman" w:cs="Times New Roman"/>
          <w:sz w:val="28"/>
          <w:szCs w:val="28"/>
        </w:rPr>
        <w:t>Мандзюка</w:t>
      </w:r>
      <w:proofErr w:type="spellEnd"/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Василя Михайловича з правом підпису документів.</w:t>
      </w:r>
    </w:p>
    <w:p w:rsidR="00A71AB9" w:rsidRPr="003D0407" w:rsidRDefault="00A71AB9" w:rsidP="00A71A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D0407">
        <w:rPr>
          <w:rFonts w:ascii="Times New Roman" w:eastAsia="Calibri" w:hAnsi="Times New Roman" w:cs="Times New Roman"/>
          <w:sz w:val="28"/>
          <w:szCs w:val="28"/>
        </w:rPr>
        <w:t>3. Відділу бухгалтерського обліку та звітності Солотвинської селищної ради (</w:t>
      </w:r>
      <w:proofErr w:type="spellStart"/>
      <w:r w:rsidRPr="003D0407">
        <w:rPr>
          <w:rFonts w:ascii="Times New Roman" w:eastAsia="Calibri" w:hAnsi="Times New Roman" w:cs="Times New Roman"/>
          <w:sz w:val="28"/>
          <w:szCs w:val="28"/>
        </w:rPr>
        <w:t>Бітківській</w:t>
      </w:r>
      <w:proofErr w:type="spellEnd"/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Н.Т.)  виплатити  </w:t>
      </w:r>
      <w:proofErr w:type="spellStart"/>
      <w:r w:rsidRPr="003D0407">
        <w:rPr>
          <w:rFonts w:ascii="Times New Roman" w:eastAsia="Calibri" w:hAnsi="Times New Roman" w:cs="Times New Roman"/>
          <w:sz w:val="28"/>
          <w:szCs w:val="28"/>
        </w:rPr>
        <w:t>Піцуряку</w:t>
      </w:r>
      <w:proofErr w:type="spellEnd"/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D0407">
        <w:rPr>
          <w:rFonts w:ascii="Times New Roman" w:eastAsia="Calibri" w:hAnsi="Times New Roman" w:cs="Times New Roman"/>
          <w:sz w:val="28"/>
          <w:szCs w:val="28"/>
        </w:rPr>
        <w:t>Манолію</w:t>
      </w:r>
      <w:proofErr w:type="spellEnd"/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Васильовичу матеріальну допомогу на оздоровлення в розмірі однієї середньомісячної заробітної плати в  межах  фонду  оплати  праці.</w:t>
      </w:r>
    </w:p>
    <w:p w:rsidR="00A71AB9" w:rsidRPr="003D0407" w:rsidRDefault="00A71AB9" w:rsidP="00A71A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D0407">
        <w:rPr>
          <w:rFonts w:ascii="Times New Roman" w:eastAsia="Calibri" w:hAnsi="Times New Roman" w:cs="Times New Roman"/>
          <w:sz w:val="28"/>
          <w:szCs w:val="28"/>
        </w:rPr>
        <w:t>4. Контроль за виконанням цього рішення покласти на постійну комісії з питань планування фінансів, бюджету, інвестиції та міжнародного співробітництва, соціально-економічного розвитку. (</w:t>
      </w:r>
      <w:proofErr w:type="spellStart"/>
      <w:r w:rsidRPr="003D0407">
        <w:rPr>
          <w:rFonts w:ascii="Times New Roman" w:eastAsia="Calibri" w:hAnsi="Times New Roman" w:cs="Times New Roman"/>
          <w:sz w:val="28"/>
          <w:szCs w:val="28"/>
        </w:rPr>
        <w:t>Білусяк</w:t>
      </w:r>
      <w:proofErr w:type="spellEnd"/>
      <w:r w:rsidRPr="003D0407">
        <w:rPr>
          <w:rFonts w:ascii="Times New Roman" w:eastAsia="Calibri" w:hAnsi="Times New Roman" w:cs="Times New Roman"/>
          <w:sz w:val="28"/>
          <w:szCs w:val="28"/>
        </w:rPr>
        <w:t xml:space="preserve"> Б.В.).</w:t>
      </w:r>
    </w:p>
    <w:p w:rsidR="00A71AB9" w:rsidRPr="003D0407" w:rsidRDefault="00A71AB9" w:rsidP="00A71AB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1AB9" w:rsidRPr="00A846D0" w:rsidRDefault="00A71AB9" w:rsidP="00A71AB9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D0407">
        <w:rPr>
          <w:rFonts w:ascii="Times New Roman" w:eastAsia="Calibri" w:hAnsi="Times New Roman" w:cs="Times New Roman"/>
          <w:b/>
          <w:sz w:val="28"/>
          <w:szCs w:val="28"/>
        </w:rPr>
        <w:t>Селищний голова                                                                Манолій ПІЦУРЯК</w:t>
      </w:r>
    </w:p>
    <w:p w:rsidR="00994F7B" w:rsidRDefault="00A71AB9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9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13F9D"/>
    <w:rsid w:val="009B0183"/>
    <w:rsid w:val="009E442E"/>
    <w:rsid w:val="00A33768"/>
    <w:rsid w:val="00A71AB9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1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1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1103</Words>
  <Characters>629</Characters>
  <Application>Microsoft Office Word</Application>
  <DocSecurity>0</DocSecurity>
  <Lines>5</Lines>
  <Paragraphs>3</Paragraphs>
  <ScaleCrop>false</ScaleCrop>
  <Company>diakov.net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2022-08-30T11:56:00Z</dcterms:created>
  <dcterms:modified xsi:type="dcterms:W3CDTF">2022-08-30T11:56:00Z</dcterms:modified>
</cp:coreProperties>
</file>