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16" w:rsidRPr="0039489F" w:rsidRDefault="00E23716" w:rsidP="00E23716">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60CA37BB" wp14:editId="48C8EA95">
            <wp:simplePos x="0" y="0"/>
            <wp:positionH relativeFrom="margin">
              <wp:align>center</wp:align>
            </wp:positionH>
            <wp:positionV relativeFrom="paragraph">
              <wp:posOffset>0</wp:posOffset>
            </wp:positionV>
            <wp:extent cx="466725" cy="657225"/>
            <wp:effectExtent l="0" t="0" r="9525" b="9525"/>
            <wp:wrapTopAndBottom/>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E23716" w:rsidRPr="0039489F" w:rsidRDefault="00E23716" w:rsidP="00E23716">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E23716" w:rsidRPr="0039489F" w:rsidRDefault="00E23716" w:rsidP="00E2371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E23716" w:rsidRPr="0039489F" w:rsidRDefault="00E23716" w:rsidP="00E2371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E23716" w:rsidRPr="0039489F" w:rsidRDefault="00E23716" w:rsidP="00E2371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E23716" w:rsidRPr="0039489F" w:rsidRDefault="00E23716" w:rsidP="00E2371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E23716" w:rsidRPr="0039489F" w:rsidRDefault="00E23716" w:rsidP="00E23716">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№1128/23/2023</w:t>
      </w:r>
    </w:p>
    <w:p w:rsidR="00E23716" w:rsidRPr="0039489F" w:rsidRDefault="00E23716" w:rsidP="00E23716">
      <w:pPr>
        <w:spacing w:after="0"/>
        <w:rPr>
          <w:rFonts w:ascii="Times New Roman" w:hAnsi="Times New Roman" w:cs="Times New Roman"/>
          <w:sz w:val="24"/>
          <w:szCs w:val="24"/>
          <w:lang w:val="uk-UA" w:eastAsia="uk-UA"/>
        </w:rPr>
      </w:pPr>
    </w:p>
    <w:p w:rsidR="00E23716" w:rsidRPr="0039489F" w:rsidRDefault="00E23716" w:rsidP="00E2371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E23716" w:rsidRPr="0039489F" w:rsidRDefault="00E23716" w:rsidP="00E2371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E23716" w:rsidRPr="0039489F" w:rsidRDefault="00E23716" w:rsidP="00E2371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E23716" w:rsidRPr="0039489F" w:rsidRDefault="00E23716" w:rsidP="00E2371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E23716" w:rsidRPr="0039489F" w:rsidRDefault="00E23716" w:rsidP="00E23716">
      <w:pPr>
        <w:spacing w:after="0" w:line="240" w:lineRule="auto"/>
        <w:rPr>
          <w:rFonts w:ascii="Times New Roman" w:hAnsi="Times New Roman" w:cs="Times New Roman"/>
          <w:b/>
          <w:bCs/>
          <w:sz w:val="24"/>
          <w:szCs w:val="24"/>
          <w:lang w:val="uk-UA" w:eastAsia="uk-UA"/>
        </w:rPr>
      </w:pPr>
    </w:p>
    <w:p w:rsidR="00E23716" w:rsidRPr="0039489F" w:rsidRDefault="00E23716" w:rsidP="00E23716">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Луцака Василя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E23716" w:rsidRPr="0039489F" w:rsidRDefault="00E23716" w:rsidP="00E23716">
      <w:pPr>
        <w:spacing w:after="0" w:line="240" w:lineRule="auto"/>
        <w:ind w:right="-142"/>
        <w:jc w:val="both"/>
        <w:rPr>
          <w:rFonts w:ascii="Times New Roman" w:hAnsi="Times New Roman" w:cs="Times New Roman"/>
          <w:sz w:val="24"/>
          <w:szCs w:val="24"/>
          <w:lang w:val="uk-UA" w:eastAsia="uk-UA"/>
        </w:rPr>
      </w:pPr>
    </w:p>
    <w:p w:rsidR="00E23716" w:rsidRPr="0039489F" w:rsidRDefault="00E23716" w:rsidP="00E23716">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E23716" w:rsidRPr="0039489F" w:rsidRDefault="00E23716" w:rsidP="00E23716">
      <w:pPr>
        <w:spacing w:after="0" w:line="240" w:lineRule="auto"/>
        <w:jc w:val="center"/>
        <w:rPr>
          <w:rFonts w:ascii="Times New Roman" w:hAnsi="Times New Roman" w:cs="Times New Roman"/>
          <w:b/>
          <w:sz w:val="24"/>
          <w:szCs w:val="24"/>
          <w:lang w:val="uk-UA" w:eastAsia="uk-UA"/>
        </w:rPr>
      </w:pP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0,0888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xml:space="preserve">: вул.Могильницького, </w:t>
      </w:r>
      <w:r w:rsidRPr="0039489F">
        <w:rPr>
          <w:rFonts w:ascii="Times New Roman" w:hAnsi="Times New Roman" w:cs="Times New Roman"/>
          <w:sz w:val="24"/>
          <w:szCs w:val="24"/>
          <w:lang w:val="uk-UA" w:eastAsia="uk-UA"/>
        </w:rPr>
        <w:t xml:space="preserve"> с.Раковець Івано-Франківського району Івано-Франківської області.</w:t>
      </w: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Луцаку Василю Миколайовичу  із земель комунальної власності, які перебувають у користуванні громадян, земельну ділянку площею 0,0888 га  для будівництва та обслуговування житлового будинку, господарських будівель і споруд, за а</w:t>
      </w:r>
      <w:r>
        <w:rPr>
          <w:rFonts w:ascii="Times New Roman" w:hAnsi="Times New Roman" w:cs="Times New Roman"/>
          <w:sz w:val="24"/>
          <w:szCs w:val="24"/>
          <w:lang w:val="uk-UA" w:eastAsia="uk-UA"/>
        </w:rPr>
        <w:t xml:space="preserve">дресою: вул. Могильницького, </w:t>
      </w:r>
      <w:bookmarkStart w:id="0" w:name="_GoBack"/>
      <w:bookmarkEnd w:id="0"/>
      <w:r w:rsidRPr="0039489F">
        <w:rPr>
          <w:rFonts w:ascii="Times New Roman" w:hAnsi="Times New Roman" w:cs="Times New Roman"/>
          <w:sz w:val="24"/>
          <w:szCs w:val="24"/>
          <w:lang w:val="uk-UA" w:eastAsia="uk-UA"/>
        </w:rPr>
        <w:t xml:space="preserve"> с.Раковець Івано-Франківського району Івано-Франківської області.</w:t>
      </w: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Луцаку Василю Миколайовичу:</w:t>
      </w: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E23716" w:rsidRPr="0039489F" w:rsidRDefault="00E23716" w:rsidP="00E2371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E23716" w:rsidRPr="0039489F" w:rsidRDefault="00E23716" w:rsidP="00E23716">
      <w:pPr>
        <w:rPr>
          <w:b/>
          <w:sz w:val="24"/>
          <w:szCs w:val="24"/>
          <w:lang w:val="uk-UA" w:eastAsia="uk-UA"/>
        </w:rPr>
      </w:pPr>
    </w:p>
    <w:p w:rsidR="00E23716" w:rsidRPr="0039489F" w:rsidRDefault="00E23716" w:rsidP="00E23716">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E2371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2F"/>
    <w:rsid w:val="00057B0B"/>
    <w:rsid w:val="0018070E"/>
    <w:rsid w:val="001F7C8A"/>
    <w:rsid w:val="00257506"/>
    <w:rsid w:val="002D4C2F"/>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2371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1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1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1561</Words>
  <Characters>890</Characters>
  <Application>Microsoft Office Word</Application>
  <DocSecurity>0</DocSecurity>
  <Lines>7</Lines>
  <Paragraphs>4</Paragraphs>
  <ScaleCrop>false</ScaleCrop>
  <Company>diakov.net</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2023-03-20T14:43:00Z</dcterms:created>
  <dcterms:modified xsi:type="dcterms:W3CDTF">2023-03-20T14:44:00Z</dcterms:modified>
</cp:coreProperties>
</file>