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3F" w:rsidRPr="0039489F" w:rsidRDefault="00B7413F" w:rsidP="00B7413F">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7F2C0F5B" wp14:editId="58560447">
            <wp:simplePos x="0" y="0"/>
            <wp:positionH relativeFrom="margin">
              <wp:align>center</wp:align>
            </wp:positionH>
            <wp:positionV relativeFrom="paragraph">
              <wp:posOffset>0</wp:posOffset>
            </wp:positionV>
            <wp:extent cx="466725" cy="657225"/>
            <wp:effectExtent l="0" t="0" r="9525" b="9525"/>
            <wp:wrapTopAndBottom/>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B7413F" w:rsidRPr="0039489F" w:rsidRDefault="00B7413F" w:rsidP="00B7413F">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B7413F" w:rsidRPr="0039489F" w:rsidRDefault="00B7413F" w:rsidP="00B7413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B7413F" w:rsidRPr="0039489F" w:rsidRDefault="00B7413F" w:rsidP="00B7413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B7413F" w:rsidRPr="0039489F" w:rsidRDefault="00B7413F" w:rsidP="00B7413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B7413F" w:rsidRPr="0039489F" w:rsidRDefault="00B7413F" w:rsidP="00B7413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B7413F" w:rsidRPr="0039489F" w:rsidRDefault="00B7413F" w:rsidP="00B7413F">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№1105/23/2023</w:t>
      </w:r>
    </w:p>
    <w:p w:rsidR="00B7413F" w:rsidRPr="0039489F" w:rsidRDefault="00B7413F" w:rsidP="00B7413F">
      <w:pPr>
        <w:spacing w:after="0"/>
        <w:rPr>
          <w:rFonts w:ascii="Times New Roman" w:hAnsi="Times New Roman" w:cs="Times New Roman"/>
          <w:sz w:val="24"/>
          <w:szCs w:val="24"/>
          <w:lang w:val="uk-UA" w:eastAsia="uk-UA"/>
        </w:rPr>
      </w:pPr>
    </w:p>
    <w:p w:rsidR="00B7413F" w:rsidRPr="0039489F" w:rsidRDefault="00B7413F" w:rsidP="00B7413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B7413F" w:rsidRPr="0039489F" w:rsidRDefault="00B7413F" w:rsidP="00B7413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B7413F" w:rsidRPr="0039489F" w:rsidRDefault="00B7413F" w:rsidP="00B7413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B7413F" w:rsidRPr="0039489F" w:rsidRDefault="00B7413F" w:rsidP="00B7413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B7413F" w:rsidRPr="0039489F" w:rsidRDefault="00B7413F" w:rsidP="00B7413F">
      <w:pPr>
        <w:spacing w:after="0" w:line="240" w:lineRule="auto"/>
        <w:rPr>
          <w:rFonts w:ascii="Times New Roman" w:hAnsi="Times New Roman" w:cs="Times New Roman"/>
          <w:b/>
          <w:bCs/>
          <w:sz w:val="24"/>
          <w:szCs w:val="24"/>
          <w:lang w:val="uk-UA" w:eastAsia="uk-UA"/>
        </w:rPr>
      </w:pPr>
    </w:p>
    <w:p w:rsidR="00B7413F" w:rsidRPr="0039489F" w:rsidRDefault="00B7413F" w:rsidP="00B7413F">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Медик Юстини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B7413F" w:rsidRPr="0039489F" w:rsidRDefault="00B7413F" w:rsidP="00B7413F">
      <w:pPr>
        <w:spacing w:after="0" w:line="240" w:lineRule="auto"/>
        <w:ind w:right="-142"/>
        <w:jc w:val="both"/>
        <w:rPr>
          <w:rFonts w:ascii="Times New Roman" w:hAnsi="Times New Roman" w:cs="Times New Roman"/>
          <w:sz w:val="24"/>
          <w:szCs w:val="24"/>
          <w:lang w:val="uk-UA" w:eastAsia="uk-UA"/>
        </w:rPr>
      </w:pPr>
    </w:p>
    <w:p w:rsidR="00B7413F" w:rsidRPr="0039489F" w:rsidRDefault="00B7413F" w:rsidP="00B7413F">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B7413F" w:rsidRPr="0039489F" w:rsidRDefault="00B7413F" w:rsidP="00B7413F">
      <w:pPr>
        <w:spacing w:after="0" w:line="240" w:lineRule="auto"/>
        <w:jc w:val="center"/>
        <w:rPr>
          <w:rFonts w:ascii="Times New Roman" w:hAnsi="Times New Roman" w:cs="Times New Roman"/>
          <w:b/>
          <w:sz w:val="24"/>
          <w:szCs w:val="24"/>
          <w:lang w:val="uk-UA" w:eastAsia="uk-UA"/>
        </w:rPr>
      </w:pPr>
    </w:p>
    <w:p w:rsidR="00B7413F" w:rsidRPr="0039489F" w:rsidRDefault="00B7413F" w:rsidP="00B7413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0,1039 га для  будівництва та обслуговування житлового будинку, господарських будівель і спо</w:t>
      </w:r>
      <w:r>
        <w:rPr>
          <w:rFonts w:ascii="Times New Roman" w:hAnsi="Times New Roman" w:cs="Times New Roman"/>
          <w:sz w:val="24"/>
          <w:szCs w:val="24"/>
          <w:lang w:val="uk-UA" w:eastAsia="uk-UA"/>
        </w:rPr>
        <w:t xml:space="preserve">руд, за адресою: </w:t>
      </w:r>
      <w:proofErr w:type="spellStart"/>
      <w:r>
        <w:rPr>
          <w:rFonts w:ascii="Times New Roman" w:hAnsi="Times New Roman" w:cs="Times New Roman"/>
          <w:sz w:val="24"/>
          <w:szCs w:val="24"/>
          <w:lang w:val="uk-UA" w:eastAsia="uk-UA"/>
        </w:rPr>
        <w:t>вул.Вербова</w:t>
      </w:r>
      <w:proofErr w:type="spellEnd"/>
      <w:r>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с.Маркова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B7413F" w:rsidRPr="0039489F" w:rsidRDefault="00B7413F" w:rsidP="00B7413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Медик Юстині Василівні  із земель комунальної власності, які перебувають у користуванні громадян, земельну ділянку площею 0,1039 га  для будівництва та обслуговування житлового будинку, господарських будівель і спору</w:t>
      </w:r>
      <w:r>
        <w:rPr>
          <w:rFonts w:ascii="Times New Roman" w:hAnsi="Times New Roman" w:cs="Times New Roman"/>
          <w:sz w:val="24"/>
          <w:szCs w:val="24"/>
          <w:lang w:val="uk-UA" w:eastAsia="uk-UA"/>
        </w:rPr>
        <w:t xml:space="preserve">д, за адресою: вул.  Вербова, </w:t>
      </w:r>
      <w:bookmarkStart w:id="0" w:name="_GoBack"/>
      <w:bookmarkEnd w:id="0"/>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с.Маркова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B7413F" w:rsidRPr="0039489F" w:rsidRDefault="00B7413F" w:rsidP="00B7413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Медик Юстині Василівні:</w:t>
      </w:r>
    </w:p>
    <w:p w:rsidR="00B7413F" w:rsidRPr="0039489F" w:rsidRDefault="00B7413F" w:rsidP="00B7413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B7413F" w:rsidRPr="0039489F" w:rsidRDefault="00B7413F" w:rsidP="00B7413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B7413F" w:rsidRPr="0039489F" w:rsidRDefault="00B7413F" w:rsidP="00B7413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B7413F" w:rsidRPr="0039489F" w:rsidRDefault="00B7413F" w:rsidP="00B7413F">
      <w:pPr>
        <w:rPr>
          <w:b/>
          <w:sz w:val="24"/>
          <w:szCs w:val="24"/>
          <w:lang w:val="uk-UA" w:eastAsia="uk-UA"/>
        </w:rPr>
      </w:pPr>
    </w:p>
    <w:p w:rsidR="00B7413F" w:rsidRPr="0039489F" w:rsidRDefault="00B7413F" w:rsidP="00B7413F">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B7413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8A"/>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7413F"/>
    <w:rsid w:val="00BC3B4E"/>
    <w:rsid w:val="00C24695"/>
    <w:rsid w:val="00CA1C33"/>
    <w:rsid w:val="00D3148A"/>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13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13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1542</Words>
  <Characters>880</Characters>
  <Application>Microsoft Office Word</Application>
  <DocSecurity>0</DocSecurity>
  <Lines>7</Lines>
  <Paragraphs>4</Paragraphs>
  <ScaleCrop>false</ScaleCrop>
  <Company>diakov.net</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2023-03-20T14:31:00Z</dcterms:created>
  <dcterms:modified xsi:type="dcterms:W3CDTF">2023-03-20T14:31:00Z</dcterms:modified>
</cp:coreProperties>
</file>