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0E" w:rsidRPr="00896C1A" w:rsidRDefault="00B8720E" w:rsidP="00B8720E">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435FCA5" wp14:editId="462A1909">
            <wp:simplePos x="0" y="0"/>
            <wp:positionH relativeFrom="margin">
              <wp:align>center</wp:align>
            </wp:positionH>
            <wp:positionV relativeFrom="paragraph">
              <wp:posOffset>0</wp:posOffset>
            </wp:positionV>
            <wp:extent cx="466725" cy="657225"/>
            <wp:effectExtent l="0" t="0" r="9525" b="9525"/>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B8720E" w:rsidRPr="00896C1A" w:rsidRDefault="00B8720E" w:rsidP="00B8720E">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B8720E" w:rsidRPr="00896C1A" w:rsidRDefault="00B8720E" w:rsidP="00B8720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B8720E" w:rsidRPr="00896C1A" w:rsidRDefault="00B8720E" w:rsidP="00B8720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B8720E" w:rsidRPr="00896C1A" w:rsidRDefault="00B8720E" w:rsidP="00B8720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B8720E" w:rsidRPr="00896C1A" w:rsidRDefault="00B8720E" w:rsidP="00B8720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B8720E" w:rsidRPr="00896C1A" w:rsidRDefault="00B8720E" w:rsidP="00B8720E">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№582/10/2021</w:t>
      </w:r>
    </w:p>
    <w:bookmarkEnd w:id="0"/>
    <w:p w:rsidR="00B8720E" w:rsidRPr="00896C1A" w:rsidRDefault="00B8720E" w:rsidP="00B8720E">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B8720E" w:rsidRPr="00896C1A" w:rsidRDefault="00B8720E" w:rsidP="00B8720E">
      <w:pPr>
        <w:spacing w:after="0"/>
        <w:rPr>
          <w:rFonts w:ascii="Times New Roman" w:eastAsia="Times New Roman" w:hAnsi="Times New Roman" w:cs="Times New Roman"/>
          <w:sz w:val="24"/>
          <w:szCs w:val="24"/>
          <w:lang w:eastAsia="uk-UA"/>
        </w:rPr>
      </w:pPr>
    </w:p>
    <w:p w:rsidR="00B8720E" w:rsidRPr="00896C1A" w:rsidRDefault="00B8720E" w:rsidP="00B8720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B8720E" w:rsidRPr="00896C1A" w:rsidRDefault="00B8720E" w:rsidP="00B8720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B8720E" w:rsidRPr="00896C1A" w:rsidRDefault="00B8720E" w:rsidP="00B8720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B8720E" w:rsidRPr="00896C1A" w:rsidRDefault="00B8720E" w:rsidP="00B8720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B8720E" w:rsidRPr="00896C1A" w:rsidRDefault="00B8720E" w:rsidP="00B8720E">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Геника</w:t>
      </w:r>
      <w:proofErr w:type="spellEnd"/>
      <w:r w:rsidRPr="00896C1A">
        <w:rPr>
          <w:rFonts w:ascii="Times New Roman" w:eastAsia="Times New Roman" w:hAnsi="Times New Roman" w:cs="Times New Roman"/>
          <w:sz w:val="24"/>
          <w:szCs w:val="24"/>
          <w:lang w:eastAsia="uk-UA"/>
        </w:rPr>
        <w:t xml:space="preserve"> Володимира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8720E" w:rsidRPr="00896C1A" w:rsidRDefault="00B8720E" w:rsidP="00B8720E">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B8720E" w:rsidRPr="00896C1A" w:rsidRDefault="00B8720E" w:rsidP="00B8720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0,2500 га для  будівництва та обслуговування житлового будинку, господарських будівель і споруд, що розта</w:t>
      </w:r>
      <w:r>
        <w:rPr>
          <w:rFonts w:ascii="Times New Roman" w:eastAsia="Times New Roman" w:hAnsi="Times New Roman" w:cs="Times New Roman"/>
          <w:sz w:val="24"/>
          <w:szCs w:val="24"/>
          <w:lang w:eastAsia="uk-UA"/>
        </w:rPr>
        <w:t xml:space="preserve">шована в   </w:t>
      </w:r>
      <w:proofErr w:type="spellStart"/>
      <w:r w:rsidRPr="00896C1A">
        <w:rPr>
          <w:rFonts w:ascii="Times New Roman" w:eastAsia="Times New Roman" w:hAnsi="Times New Roman" w:cs="Times New Roman"/>
          <w:sz w:val="24"/>
          <w:szCs w:val="24"/>
          <w:lang w:eastAsia="uk-UA"/>
        </w:rPr>
        <w:t>с.Монистирчани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8720E" w:rsidRPr="00896C1A" w:rsidRDefault="00B8720E" w:rsidP="00B8720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Генику</w:t>
      </w:r>
      <w:proofErr w:type="spellEnd"/>
      <w:r w:rsidRPr="00896C1A">
        <w:rPr>
          <w:rFonts w:ascii="Times New Roman" w:eastAsia="Times New Roman" w:hAnsi="Times New Roman" w:cs="Times New Roman"/>
          <w:sz w:val="24"/>
          <w:szCs w:val="24"/>
          <w:lang w:eastAsia="uk-UA"/>
        </w:rPr>
        <w:t xml:space="preserve"> Володимиру Івановичу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с.Монастирчани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8720E" w:rsidRPr="00896C1A" w:rsidRDefault="00B8720E" w:rsidP="00B8720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Генику</w:t>
      </w:r>
      <w:proofErr w:type="spellEnd"/>
      <w:r w:rsidRPr="00896C1A">
        <w:rPr>
          <w:rFonts w:ascii="Times New Roman" w:eastAsia="Times New Roman" w:hAnsi="Times New Roman" w:cs="Times New Roman"/>
          <w:sz w:val="24"/>
          <w:szCs w:val="24"/>
          <w:lang w:eastAsia="uk-UA"/>
        </w:rPr>
        <w:t xml:space="preserve"> Володимиру Івановичу:</w:t>
      </w:r>
    </w:p>
    <w:p w:rsidR="00B8720E" w:rsidRPr="00896C1A" w:rsidRDefault="00B8720E" w:rsidP="00B8720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8720E" w:rsidRPr="00896C1A" w:rsidRDefault="00B8720E" w:rsidP="00B8720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B8720E" w:rsidRPr="00896C1A" w:rsidRDefault="00B8720E" w:rsidP="00B8720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8720E" w:rsidRPr="00896C1A" w:rsidRDefault="00B8720E" w:rsidP="00B8720E">
      <w:pPr>
        <w:rPr>
          <w:rFonts w:ascii="Calibri" w:eastAsia="Times New Roman" w:hAnsi="Calibri" w:cs="Times New Roman"/>
          <w:b/>
          <w:sz w:val="24"/>
          <w:szCs w:val="24"/>
          <w:lang w:eastAsia="uk-UA"/>
        </w:rPr>
      </w:pPr>
    </w:p>
    <w:p w:rsidR="00B8720E" w:rsidRPr="00896C1A" w:rsidRDefault="00B8720E" w:rsidP="00B8720E">
      <w:pPr>
        <w:rPr>
          <w:rFonts w:ascii="Times New Roman" w:eastAsia="Times New Roman" w:hAnsi="Times New Roman" w:cs="Times New Roman"/>
          <w:b/>
          <w:sz w:val="24"/>
          <w:szCs w:val="24"/>
          <w:lang w:eastAsia="uk-UA"/>
        </w:rPr>
      </w:pPr>
    </w:p>
    <w:p w:rsidR="00B8720E" w:rsidRPr="00896C1A" w:rsidRDefault="00B8720E" w:rsidP="00B8720E">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B8720E" w:rsidRDefault="00720FB3" w:rsidP="00B8720E"/>
    <w:sectPr w:rsidR="00720FB3" w:rsidRPr="00B8720E"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EAF" w:rsidRDefault="00534EAF">
      <w:pPr>
        <w:spacing w:after="0" w:line="240" w:lineRule="auto"/>
      </w:pPr>
      <w:r>
        <w:separator/>
      </w:r>
    </w:p>
  </w:endnote>
  <w:endnote w:type="continuationSeparator" w:id="0">
    <w:p w:rsidR="00534EAF" w:rsidRDefault="0053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534EA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8720E">
      <w:rPr>
        <w:rStyle w:val="a5"/>
        <w:rFonts w:eastAsiaTheme="majorEastAsia"/>
        <w:noProof/>
      </w:rPr>
      <w:t>1</w:t>
    </w:r>
    <w:r>
      <w:rPr>
        <w:rStyle w:val="a5"/>
        <w:rFonts w:eastAsiaTheme="majorEastAsia"/>
      </w:rPr>
      <w:fldChar w:fldCharType="end"/>
    </w:r>
  </w:p>
  <w:p w:rsidR="008B111D" w:rsidRDefault="00534EA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EAF" w:rsidRDefault="00534EAF">
      <w:pPr>
        <w:spacing w:after="0" w:line="240" w:lineRule="auto"/>
      </w:pPr>
      <w:r>
        <w:separator/>
      </w:r>
    </w:p>
  </w:footnote>
  <w:footnote w:type="continuationSeparator" w:id="0">
    <w:p w:rsidR="00534EAF" w:rsidRDefault="00534E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0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0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1561</Words>
  <Characters>891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120</cp:revision>
  <dcterms:created xsi:type="dcterms:W3CDTF">2022-02-11T12:48:00Z</dcterms:created>
  <dcterms:modified xsi:type="dcterms:W3CDTF">2022-02-17T10:03:00Z</dcterms:modified>
</cp:coreProperties>
</file>