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C9" w:rsidRPr="00896C1A" w:rsidRDefault="00473FC9" w:rsidP="00473FC9">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0196F074" wp14:editId="16933E93">
            <wp:simplePos x="0" y="0"/>
            <wp:positionH relativeFrom="margin">
              <wp:align>center</wp:align>
            </wp:positionH>
            <wp:positionV relativeFrom="paragraph">
              <wp:posOffset>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473FC9" w:rsidRPr="00896C1A" w:rsidRDefault="00473FC9" w:rsidP="00473FC9">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473FC9" w:rsidRPr="00896C1A" w:rsidRDefault="00473FC9" w:rsidP="00473FC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473FC9" w:rsidRPr="00896C1A" w:rsidRDefault="00473FC9" w:rsidP="00473FC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473FC9" w:rsidRPr="00896C1A" w:rsidRDefault="00473FC9" w:rsidP="00473FC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473FC9" w:rsidRPr="00896C1A" w:rsidRDefault="00473FC9" w:rsidP="00473FC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473FC9" w:rsidRPr="00896C1A" w:rsidRDefault="00473FC9" w:rsidP="00473FC9">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№578/10/2021</w:t>
      </w:r>
    </w:p>
    <w:bookmarkEnd w:id="0"/>
    <w:p w:rsidR="00473FC9" w:rsidRPr="00896C1A" w:rsidRDefault="00473FC9" w:rsidP="00473FC9">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473FC9" w:rsidRPr="00896C1A" w:rsidRDefault="00473FC9" w:rsidP="00473FC9">
      <w:pPr>
        <w:spacing w:after="0"/>
        <w:rPr>
          <w:rFonts w:ascii="Times New Roman" w:eastAsia="Times New Roman" w:hAnsi="Times New Roman" w:cs="Times New Roman"/>
          <w:sz w:val="24"/>
          <w:szCs w:val="24"/>
          <w:lang w:eastAsia="uk-UA"/>
        </w:rPr>
      </w:pPr>
    </w:p>
    <w:p w:rsidR="00473FC9" w:rsidRPr="00896C1A" w:rsidRDefault="00473FC9" w:rsidP="00473FC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473FC9" w:rsidRPr="00896C1A" w:rsidRDefault="00473FC9" w:rsidP="00473FC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473FC9" w:rsidRPr="00896C1A" w:rsidRDefault="00473FC9" w:rsidP="00473FC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473FC9" w:rsidRPr="00896C1A" w:rsidRDefault="00473FC9" w:rsidP="00473FC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473FC9" w:rsidRPr="00896C1A" w:rsidRDefault="00473FC9" w:rsidP="00473FC9">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Кучинської</w:t>
      </w:r>
      <w:proofErr w:type="spellEnd"/>
      <w:r w:rsidRPr="00896C1A">
        <w:rPr>
          <w:rFonts w:ascii="Times New Roman" w:eastAsia="Times New Roman" w:hAnsi="Times New Roman" w:cs="Times New Roman"/>
          <w:sz w:val="24"/>
          <w:szCs w:val="24"/>
          <w:lang w:eastAsia="uk-UA"/>
        </w:rPr>
        <w:t xml:space="preserve">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73FC9" w:rsidRPr="00896C1A" w:rsidRDefault="00473FC9" w:rsidP="00473FC9">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473FC9" w:rsidRPr="00896C1A" w:rsidRDefault="00473FC9" w:rsidP="00473FC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 xml:space="preserve">площею 0,2000 га для  будівництва та обслуговування житлового будинку, господарських будівель і споруд, що </w:t>
      </w:r>
      <w:r>
        <w:rPr>
          <w:rFonts w:ascii="Times New Roman" w:eastAsia="Times New Roman" w:hAnsi="Times New Roman" w:cs="Times New Roman"/>
          <w:sz w:val="24"/>
          <w:szCs w:val="24"/>
          <w:lang w:eastAsia="uk-UA"/>
        </w:rPr>
        <w:t xml:space="preserve">розташована в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473FC9" w:rsidRPr="00896C1A" w:rsidRDefault="00473FC9" w:rsidP="00473FC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2.Громадянці  </w:t>
      </w:r>
      <w:proofErr w:type="spellStart"/>
      <w:r w:rsidRPr="00896C1A">
        <w:rPr>
          <w:rFonts w:ascii="Times New Roman" w:eastAsia="Times New Roman" w:hAnsi="Times New Roman" w:cs="Times New Roman"/>
          <w:sz w:val="24"/>
          <w:szCs w:val="24"/>
          <w:lang w:eastAsia="uk-UA"/>
        </w:rPr>
        <w:t>Кучинській</w:t>
      </w:r>
      <w:proofErr w:type="spellEnd"/>
      <w:r w:rsidRPr="00896C1A">
        <w:rPr>
          <w:rFonts w:ascii="Times New Roman" w:eastAsia="Times New Roman" w:hAnsi="Times New Roman" w:cs="Times New Roman"/>
          <w:sz w:val="24"/>
          <w:szCs w:val="24"/>
          <w:lang w:eastAsia="uk-UA"/>
        </w:rPr>
        <w:t xml:space="preserve"> Марії Дмитрівні:</w:t>
      </w:r>
    </w:p>
    <w:p w:rsidR="00473FC9" w:rsidRPr="00896C1A" w:rsidRDefault="00473FC9" w:rsidP="00473FC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473FC9" w:rsidRPr="00896C1A" w:rsidRDefault="00473FC9" w:rsidP="00473FC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473FC9" w:rsidRPr="00896C1A" w:rsidRDefault="00473FC9" w:rsidP="00473FC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473FC9" w:rsidRPr="00896C1A" w:rsidRDefault="00473FC9" w:rsidP="00473FC9">
      <w:pPr>
        <w:rPr>
          <w:rFonts w:ascii="Calibri" w:eastAsia="Times New Roman" w:hAnsi="Calibri" w:cs="Times New Roman"/>
          <w:b/>
          <w:sz w:val="24"/>
          <w:szCs w:val="24"/>
          <w:lang w:eastAsia="uk-UA"/>
        </w:rPr>
      </w:pPr>
    </w:p>
    <w:p w:rsidR="00473FC9" w:rsidRPr="00896C1A" w:rsidRDefault="00473FC9" w:rsidP="00473FC9">
      <w:pPr>
        <w:rPr>
          <w:rFonts w:ascii="Times New Roman" w:eastAsia="Times New Roman" w:hAnsi="Times New Roman" w:cs="Times New Roman"/>
          <w:b/>
          <w:sz w:val="24"/>
          <w:szCs w:val="24"/>
          <w:lang w:eastAsia="uk-UA"/>
        </w:rPr>
      </w:pPr>
    </w:p>
    <w:p w:rsidR="00473FC9" w:rsidRDefault="00473FC9" w:rsidP="00473FC9">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473FC9" w:rsidRPr="00896C1A" w:rsidRDefault="00473FC9" w:rsidP="00473FC9">
      <w:pPr>
        <w:rPr>
          <w:rFonts w:ascii="Times New Roman" w:eastAsia="Times New Roman" w:hAnsi="Times New Roman" w:cs="Times New Roman"/>
          <w:b/>
          <w:sz w:val="24"/>
          <w:szCs w:val="24"/>
          <w:lang w:eastAsia="uk-UA"/>
        </w:rPr>
      </w:pPr>
    </w:p>
    <w:p w:rsidR="00473FC9" w:rsidRPr="00896C1A" w:rsidRDefault="00473FC9" w:rsidP="00473FC9">
      <w:pPr>
        <w:rPr>
          <w:rFonts w:ascii="Times New Roman" w:eastAsia="Times New Roman" w:hAnsi="Times New Roman" w:cs="Times New Roman"/>
          <w:b/>
          <w:sz w:val="24"/>
          <w:szCs w:val="24"/>
          <w:lang w:eastAsia="uk-UA"/>
        </w:rPr>
      </w:pPr>
    </w:p>
    <w:p w:rsidR="00473FC9" w:rsidRPr="00896C1A" w:rsidRDefault="00473FC9" w:rsidP="00473FC9">
      <w:pPr>
        <w:rPr>
          <w:rFonts w:ascii="Times New Roman" w:eastAsia="Times New Roman" w:hAnsi="Times New Roman" w:cs="Times New Roman"/>
          <w:b/>
          <w:sz w:val="24"/>
          <w:szCs w:val="24"/>
          <w:lang w:eastAsia="uk-UA"/>
        </w:rPr>
      </w:pPr>
    </w:p>
    <w:p w:rsidR="00720FB3" w:rsidRPr="00473FC9" w:rsidRDefault="00720FB3" w:rsidP="00473FC9"/>
    <w:sectPr w:rsidR="00720FB3" w:rsidRPr="00473FC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30" w:rsidRDefault="00603A30">
      <w:pPr>
        <w:spacing w:after="0" w:line="240" w:lineRule="auto"/>
      </w:pPr>
      <w:r>
        <w:separator/>
      </w:r>
    </w:p>
  </w:endnote>
  <w:endnote w:type="continuationSeparator" w:id="0">
    <w:p w:rsidR="00603A30" w:rsidRDefault="0060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03A30"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73FC9">
      <w:rPr>
        <w:rStyle w:val="a5"/>
        <w:rFonts w:eastAsiaTheme="majorEastAsia"/>
        <w:noProof/>
      </w:rPr>
      <w:t>1</w:t>
    </w:r>
    <w:r>
      <w:rPr>
        <w:rStyle w:val="a5"/>
        <w:rFonts w:eastAsiaTheme="majorEastAsia"/>
      </w:rPr>
      <w:fldChar w:fldCharType="end"/>
    </w:r>
  </w:p>
  <w:p w:rsidR="008B111D" w:rsidRDefault="00603A30"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30" w:rsidRDefault="00603A30">
      <w:pPr>
        <w:spacing w:after="0" w:line="240" w:lineRule="auto"/>
      </w:pPr>
      <w:r>
        <w:separator/>
      </w:r>
    </w:p>
  </w:footnote>
  <w:footnote w:type="continuationSeparator" w:id="0">
    <w:p w:rsidR="00603A30" w:rsidRDefault="00603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50F70"/>
    <w:rsid w:val="00554E7C"/>
    <w:rsid w:val="005637BA"/>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FC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FC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1333</Words>
  <Characters>761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116</cp:revision>
  <dcterms:created xsi:type="dcterms:W3CDTF">2022-02-11T12:48:00Z</dcterms:created>
  <dcterms:modified xsi:type="dcterms:W3CDTF">2022-02-17T09:51:00Z</dcterms:modified>
</cp:coreProperties>
</file>