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04C" w:rsidRPr="00896C1A" w:rsidRDefault="00C4104C" w:rsidP="00C4104C">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5DFB9E5" wp14:editId="12EB540C">
            <wp:simplePos x="0" y="0"/>
            <wp:positionH relativeFrom="margin">
              <wp:align>center</wp:align>
            </wp:positionH>
            <wp:positionV relativeFrom="paragraph">
              <wp:posOffset>0</wp:posOffset>
            </wp:positionV>
            <wp:extent cx="466725" cy="657225"/>
            <wp:effectExtent l="0" t="0" r="9525" b="9525"/>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C4104C" w:rsidRPr="00896C1A" w:rsidRDefault="00C4104C" w:rsidP="00C4104C">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4104C" w:rsidRPr="00896C1A" w:rsidRDefault="00C4104C" w:rsidP="00C4104C">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4104C" w:rsidRPr="00896C1A" w:rsidRDefault="00C4104C" w:rsidP="00C4104C">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C4104C" w:rsidRPr="00896C1A" w:rsidRDefault="00C4104C" w:rsidP="00C4104C">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4104C" w:rsidRPr="00896C1A" w:rsidRDefault="00C4104C" w:rsidP="00C4104C">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C4104C" w:rsidRPr="00896C1A" w:rsidRDefault="00C4104C" w:rsidP="00C4104C">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№555/10/2021</w:t>
      </w:r>
    </w:p>
    <w:bookmarkEnd w:id="0"/>
    <w:p w:rsidR="00C4104C" w:rsidRPr="00896C1A" w:rsidRDefault="00C4104C" w:rsidP="00C4104C">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4104C" w:rsidRPr="00896C1A" w:rsidRDefault="00C4104C" w:rsidP="00C4104C">
      <w:pPr>
        <w:spacing w:after="0"/>
        <w:rPr>
          <w:rFonts w:ascii="Times New Roman" w:eastAsia="Times New Roman" w:hAnsi="Times New Roman" w:cs="Times New Roman"/>
          <w:sz w:val="24"/>
          <w:szCs w:val="24"/>
          <w:lang w:eastAsia="uk-UA"/>
        </w:rPr>
      </w:pPr>
    </w:p>
    <w:p w:rsidR="00C4104C" w:rsidRPr="00896C1A" w:rsidRDefault="00C4104C" w:rsidP="00C4104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C4104C" w:rsidRPr="00896C1A" w:rsidRDefault="00C4104C" w:rsidP="00C4104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C4104C" w:rsidRPr="00896C1A" w:rsidRDefault="00C4104C" w:rsidP="00C4104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C4104C" w:rsidRPr="00896C1A" w:rsidRDefault="00C4104C" w:rsidP="00C4104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C4104C" w:rsidRPr="00896C1A" w:rsidRDefault="00C4104C" w:rsidP="00C4104C">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Гоцанюк</w:t>
      </w:r>
      <w:proofErr w:type="spellEnd"/>
      <w:r w:rsidRPr="00896C1A">
        <w:rPr>
          <w:rFonts w:ascii="Times New Roman" w:eastAsia="Times New Roman" w:hAnsi="Times New Roman" w:cs="Times New Roman"/>
          <w:sz w:val="24"/>
          <w:szCs w:val="24"/>
          <w:lang w:eastAsia="uk-UA"/>
        </w:rPr>
        <w:t xml:space="preserve"> Ольги Степанівни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4104C" w:rsidRPr="00896C1A" w:rsidRDefault="00C4104C" w:rsidP="00C4104C">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C4104C" w:rsidRPr="00896C1A" w:rsidRDefault="00C4104C" w:rsidP="00C4104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площею 0,1330 га для  будівництва та обслуговування житлового будинку, господарських будівель і споруд, що</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4104C" w:rsidRPr="00896C1A" w:rsidRDefault="00C4104C" w:rsidP="00C4104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гр.Гоцанюк</w:t>
      </w:r>
      <w:proofErr w:type="spellEnd"/>
      <w:r w:rsidRPr="00896C1A">
        <w:rPr>
          <w:rFonts w:ascii="Times New Roman" w:eastAsia="Times New Roman" w:hAnsi="Times New Roman" w:cs="Times New Roman"/>
          <w:sz w:val="24"/>
          <w:szCs w:val="24"/>
          <w:lang w:eastAsia="uk-UA"/>
        </w:rPr>
        <w:t xml:space="preserve"> Ользі Степанівні із земель комунальної власності, які перебувають у користуванні громадян, земельну ділянку площею 0,1330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4104C" w:rsidRPr="00896C1A" w:rsidRDefault="00C4104C" w:rsidP="00C4104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w:t>
      </w:r>
      <w:proofErr w:type="spellStart"/>
      <w:r w:rsidRPr="00896C1A">
        <w:rPr>
          <w:rFonts w:ascii="Times New Roman" w:eastAsia="Times New Roman" w:hAnsi="Times New Roman" w:cs="Times New Roman"/>
          <w:sz w:val="24"/>
          <w:szCs w:val="24"/>
          <w:lang w:eastAsia="uk-UA"/>
        </w:rPr>
        <w:t>Гоцанюк</w:t>
      </w:r>
      <w:proofErr w:type="spellEnd"/>
      <w:r w:rsidRPr="00896C1A">
        <w:rPr>
          <w:rFonts w:ascii="Times New Roman" w:eastAsia="Times New Roman" w:hAnsi="Times New Roman" w:cs="Times New Roman"/>
          <w:sz w:val="24"/>
          <w:szCs w:val="24"/>
          <w:lang w:eastAsia="uk-UA"/>
        </w:rPr>
        <w:t xml:space="preserve"> Ользі Степанівні:</w:t>
      </w:r>
    </w:p>
    <w:p w:rsidR="00C4104C" w:rsidRPr="00896C1A" w:rsidRDefault="00C4104C" w:rsidP="00C4104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C4104C" w:rsidRPr="00896C1A" w:rsidRDefault="00C4104C" w:rsidP="00C4104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C4104C" w:rsidRPr="00896C1A" w:rsidRDefault="00C4104C" w:rsidP="00C4104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4104C" w:rsidRPr="00896C1A" w:rsidRDefault="00C4104C" w:rsidP="00C4104C">
      <w:pPr>
        <w:rPr>
          <w:rFonts w:ascii="Calibri" w:eastAsia="Times New Roman" w:hAnsi="Calibri" w:cs="Times New Roman"/>
          <w:b/>
          <w:sz w:val="24"/>
          <w:szCs w:val="24"/>
          <w:lang w:eastAsia="uk-UA"/>
        </w:rPr>
      </w:pPr>
    </w:p>
    <w:p w:rsidR="00C4104C" w:rsidRDefault="00C4104C" w:rsidP="00C4104C">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4104C" w:rsidRPr="00896C1A" w:rsidRDefault="00C4104C" w:rsidP="00C4104C">
      <w:pPr>
        <w:rPr>
          <w:rFonts w:ascii="Times New Roman" w:eastAsia="Times New Roman" w:hAnsi="Times New Roman" w:cs="Times New Roman"/>
          <w:b/>
          <w:sz w:val="24"/>
          <w:szCs w:val="24"/>
          <w:lang w:eastAsia="uk-UA"/>
        </w:rPr>
      </w:pPr>
    </w:p>
    <w:p w:rsidR="00C4104C" w:rsidRPr="00896C1A" w:rsidRDefault="00C4104C" w:rsidP="00C4104C">
      <w:pPr>
        <w:rPr>
          <w:rFonts w:ascii="Calibri" w:eastAsia="Times New Roman" w:hAnsi="Calibri" w:cs="Times New Roman"/>
          <w:lang w:eastAsia="uk-UA"/>
        </w:rPr>
      </w:pPr>
    </w:p>
    <w:p w:rsidR="00720FB3" w:rsidRPr="00C4104C" w:rsidRDefault="00720FB3" w:rsidP="00C4104C"/>
    <w:sectPr w:rsidR="00720FB3" w:rsidRPr="00C4104C"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D8F" w:rsidRDefault="002A3D8F">
      <w:pPr>
        <w:spacing w:after="0" w:line="240" w:lineRule="auto"/>
      </w:pPr>
      <w:r>
        <w:separator/>
      </w:r>
    </w:p>
  </w:endnote>
  <w:endnote w:type="continuationSeparator" w:id="0">
    <w:p w:rsidR="002A3D8F" w:rsidRDefault="002A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A3D8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4104C">
      <w:rPr>
        <w:rStyle w:val="a5"/>
        <w:rFonts w:eastAsiaTheme="majorEastAsia"/>
        <w:noProof/>
      </w:rPr>
      <w:t>1</w:t>
    </w:r>
    <w:r>
      <w:rPr>
        <w:rStyle w:val="a5"/>
        <w:rFonts w:eastAsiaTheme="majorEastAsia"/>
      </w:rPr>
      <w:fldChar w:fldCharType="end"/>
    </w:r>
  </w:p>
  <w:p w:rsidR="008B111D" w:rsidRDefault="002A3D8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D8F" w:rsidRDefault="002A3D8F">
      <w:pPr>
        <w:spacing w:after="0" w:line="240" w:lineRule="auto"/>
      </w:pPr>
      <w:r>
        <w:separator/>
      </w:r>
    </w:p>
  </w:footnote>
  <w:footnote w:type="continuationSeparator" w:id="0">
    <w:p w:rsidR="002A3D8F" w:rsidRDefault="002A3D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2399F"/>
    <w:rsid w:val="001632CC"/>
    <w:rsid w:val="001B4A78"/>
    <w:rsid w:val="001B4FD9"/>
    <w:rsid w:val="001F553C"/>
    <w:rsid w:val="00210A64"/>
    <w:rsid w:val="00210C41"/>
    <w:rsid w:val="00211465"/>
    <w:rsid w:val="002278F9"/>
    <w:rsid w:val="00243CBF"/>
    <w:rsid w:val="00243D68"/>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66D70"/>
    <w:rsid w:val="007732C5"/>
    <w:rsid w:val="00782BA2"/>
    <w:rsid w:val="00784747"/>
    <w:rsid w:val="00795B51"/>
    <w:rsid w:val="007B4683"/>
    <w:rsid w:val="007D414E"/>
    <w:rsid w:val="007E1FD0"/>
    <w:rsid w:val="007E665C"/>
    <w:rsid w:val="007F0C29"/>
    <w:rsid w:val="0081705E"/>
    <w:rsid w:val="00824D1D"/>
    <w:rsid w:val="00834E6C"/>
    <w:rsid w:val="00871909"/>
    <w:rsid w:val="00873AC2"/>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C62A8"/>
    <w:rsid w:val="00AF52D1"/>
    <w:rsid w:val="00B12F91"/>
    <w:rsid w:val="00B2728C"/>
    <w:rsid w:val="00B50C22"/>
    <w:rsid w:val="00B533E4"/>
    <w:rsid w:val="00B63AE6"/>
    <w:rsid w:val="00B71AB8"/>
    <w:rsid w:val="00B72BC6"/>
    <w:rsid w:val="00B75C46"/>
    <w:rsid w:val="00B8651B"/>
    <w:rsid w:val="00B92D5B"/>
    <w:rsid w:val="00BB2030"/>
    <w:rsid w:val="00C1487D"/>
    <w:rsid w:val="00C4104C"/>
    <w:rsid w:val="00C57219"/>
    <w:rsid w:val="00C956E4"/>
    <w:rsid w:val="00C95F7C"/>
    <w:rsid w:val="00C97E8C"/>
    <w:rsid w:val="00CA02C4"/>
    <w:rsid w:val="00CA1B0D"/>
    <w:rsid w:val="00CC3AE3"/>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04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04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1545</Words>
  <Characters>882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93</cp:revision>
  <dcterms:created xsi:type="dcterms:W3CDTF">2022-02-11T12:48:00Z</dcterms:created>
  <dcterms:modified xsi:type="dcterms:W3CDTF">2022-02-16T15:25:00Z</dcterms:modified>
</cp:coreProperties>
</file>