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65" w:rsidRPr="0096601C" w:rsidRDefault="00110E65" w:rsidP="00110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3FAA8518" wp14:editId="0BC0BC85">
            <wp:extent cx="424815" cy="605155"/>
            <wp:effectExtent l="0" t="0" r="0" b="444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65" w:rsidRPr="0096601C" w:rsidRDefault="00110E65" w:rsidP="00110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110E65" w:rsidRPr="0096601C" w:rsidRDefault="00110E65" w:rsidP="00110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110E65" w:rsidRPr="0096601C" w:rsidRDefault="00110E65" w:rsidP="00110E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110E65" w:rsidRPr="0096601C" w:rsidRDefault="00110E65" w:rsidP="00110E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110E65" w:rsidRPr="0096601C" w:rsidRDefault="00110E65" w:rsidP="00110E65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третя сесія</w:t>
      </w:r>
    </w:p>
    <w:p w:rsidR="00110E65" w:rsidRPr="0096601C" w:rsidRDefault="00110E65" w:rsidP="00110E65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110E65" w:rsidRPr="0096601C" w:rsidRDefault="00110E65" w:rsidP="00110E6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110E65" w:rsidRDefault="00110E65" w:rsidP="00110E6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110E65" w:rsidRPr="0096601C" w:rsidRDefault="00110E65" w:rsidP="00110E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110E65" w:rsidRDefault="00110E65" w:rsidP="00110E6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16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лютого 2023 р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смт.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1181/23/2023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110E65" w:rsidRPr="008C6609" w:rsidRDefault="00110E65" w:rsidP="00110E65">
      <w:pPr>
        <w:tabs>
          <w:tab w:val="left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0E65" w:rsidRPr="008C6609" w:rsidRDefault="00110E65" w:rsidP="00110E6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 внесення змін до положення про</w:t>
      </w:r>
    </w:p>
    <w:p w:rsidR="00110E65" w:rsidRPr="008C6609" w:rsidRDefault="00110E65" w:rsidP="00110E6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місцеву пожежну охорону Солотвинської </w:t>
      </w:r>
    </w:p>
    <w:p w:rsidR="00110E65" w:rsidRPr="008C6609" w:rsidRDefault="00110E65" w:rsidP="00110E6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селищної ради </w:t>
      </w:r>
    </w:p>
    <w:p w:rsidR="00110E65" w:rsidRPr="008C6609" w:rsidRDefault="00110E65" w:rsidP="00110E65">
      <w:pPr>
        <w:tabs>
          <w:tab w:val="left" w:pos="330"/>
          <w:tab w:val="center" w:pos="4819"/>
          <w:tab w:val="left" w:pos="652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0E65" w:rsidRPr="008C6609" w:rsidRDefault="00110E65" w:rsidP="00110E6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Відповідно до статей 26 та 36</w:t>
      </w:r>
      <w:r w:rsidRPr="008C660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C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з метою забезпечення працівників місцевої пожежної охорони Солотвинської селищної ради спеціальним документом, що ідентифікує його, як водія пожежної команди, Солотвинська селищна рада</w:t>
      </w:r>
    </w:p>
    <w:p w:rsidR="00110E65" w:rsidRPr="008C6609" w:rsidRDefault="00110E65" w:rsidP="00110E65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E65" w:rsidRPr="008C6609" w:rsidRDefault="00110E65" w:rsidP="00110E65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110E65" w:rsidRPr="008C6609" w:rsidRDefault="00110E65" w:rsidP="00110E65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E65" w:rsidRPr="008C6609" w:rsidRDefault="00110E65" w:rsidP="00110E6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Доповнити розділ І Положення про місцеву пожежну охорону Солотвинської селищної ради, затвердженого рішенням селищної ради від 17.08.2022 №956/21/2022  «Про  внесення  змін до рішення Солотвинської    селищної  ради від 23.12.2020 р. № 87/03/2020 «Про утворення місцевої пожежної охорони Солотвинської селищної ради» пунктом</w:t>
      </w:r>
    </w:p>
    <w:p w:rsidR="00110E65" w:rsidRPr="008C6609" w:rsidRDefault="00110E65" w:rsidP="00110E6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sz w:val="28"/>
          <w:szCs w:val="28"/>
          <w:lang w:eastAsia="ru-RU"/>
        </w:rPr>
        <w:t>1.15. Водію місцевої пожежної команди видається посвідченн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відповідного зразка (додається).</w:t>
      </w:r>
    </w:p>
    <w:p w:rsidR="00110E65" w:rsidRPr="00CB67CE" w:rsidRDefault="00110E65" w:rsidP="00110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</w:t>
      </w:r>
      <w:r w:rsidRPr="008C66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 заступника селищного голови з питань діяльності виконавчого органу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Ю.Я. Іванишина </w:t>
      </w:r>
      <w:r w:rsidRPr="00CB67CE">
        <w:rPr>
          <w:rFonts w:ascii="Times New Roman" w:eastAsia="Times New Roman" w:hAnsi="Times New Roman" w:cs="Times New Roman"/>
          <w:color w:val="000000"/>
          <w:sz w:val="28"/>
          <w:szCs w:val="28"/>
        </w:rPr>
        <w:t>та постійну  комісію з питань прав людини, законності, правопорядку, депутатської діяльності,  етики і регламенту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(Г.С. Скрипник)</w:t>
      </w:r>
      <w:r w:rsidRPr="00CB67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10E65" w:rsidRPr="008C6609" w:rsidRDefault="00110E65" w:rsidP="00110E6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E65" w:rsidRPr="008C6609" w:rsidRDefault="00110E65" w:rsidP="00110E65">
      <w:pPr>
        <w:tabs>
          <w:tab w:val="left" w:pos="652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0E65" w:rsidRPr="008C6609" w:rsidRDefault="00110E65" w:rsidP="00110E6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0E65" w:rsidRPr="008C6609" w:rsidRDefault="00110E65" w:rsidP="00110E6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E65" w:rsidRPr="008C6609" w:rsidRDefault="00110E65" w:rsidP="00110E6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E65" w:rsidRPr="008C6609" w:rsidRDefault="00110E65" w:rsidP="00110E6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        Манолій ПІЦУРЯК</w:t>
      </w:r>
    </w:p>
    <w:p w:rsidR="00110E65" w:rsidRPr="008C6609" w:rsidRDefault="00110E65" w:rsidP="00110E6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E65" w:rsidRPr="008C6609" w:rsidRDefault="00110E65" w:rsidP="00110E6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E65" w:rsidRPr="008C6609" w:rsidRDefault="00110E65" w:rsidP="00110E6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E65" w:rsidRPr="008C6609" w:rsidRDefault="00110E65" w:rsidP="00110E6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0E65" w:rsidRDefault="00110E65" w:rsidP="00110E6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EFC" w:rsidRPr="008C6609" w:rsidRDefault="00196EFC" w:rsidP="00196EFC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Додаток</w:t>
      </w:r>
    </w:p>
    <w:p w:rsidR="00196EFC" w:rsidRPr="008C6609" w:rsidRDefault="00196EFC" w:rsidP="00196EFC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до рішення сесії</w:t>
      </w:r>
    </w:p>
    <w:p w:rsidR="00196EFC" w:rsidRPr="008C6609" w:rsidRDefault="00196EFC" w:rsidP="00196EFC">
      <w:pPr>
        <w:tabs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від 16</w:t>
      </w: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1181/23/2023</w:t>
      </w:r>
    </w:p>
    <w:p w:rsidR="00196EFC" w:rsidRPr="008C6609" w:rsidRDefault="00196EFC" w:rsidP="00196EFC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EFC" w:rsidRPr="008C6609" w:rsidRDefault="00196EFC" w:rsidP="00196EFC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EFC" w:rsidRPr="008C6609" w:rsidRDefault="00196EFC" w:rsidP="00196EF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Зразок</w:t>
      </w:r>
    </w:p>
    <w:p w:rsidR="00196EFC" w:rsidRPr="008C6609" w:rsidRDefault="00196EFC" w:rsidP="00196EF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посвідчення члена місцевої пожежної охорони</w:t>
      </w:r>
    </w:p>
    <w:p w:rsidR="00196EFC" w:rsidRPr="008C6609" w:rsidRDefault="00196EFC" w:rsidP="00196EF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 селищної ради</w:t>
      </w:r>
    </w:p>
    <w:p w:rsidR="00196EFC" w:rsidRPr="008C6609" w:rsidRDefault="00196EFC" w:rsidP="00196EF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EFC" w:rsidRPr="008C6609" w:rsidRDefault="00196EFC" w:rsidP="00196EF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Ліва сторона</w:t>
      </w:r>
      <w:r w:rsidRPr="008C6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96EFC" w:rsidRPr="008C6609" w:rsidRDefault="00196EFC" w:rsidP="00196EFC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EFC" w:rsidRDefault="00196EFC" w:rsidP="00196EFC">
      <w:pPr>
        <w:spacing w:after="0" w:line="240" w:lineRule="auto"/>
      </w:pPr>
      <w:r>
        <w:t xml:space="preserve">                               ______________________________________________________</w:t>
      </w:r>
    </w:p>
    <w:p w:rsidR="00196EFC" w:rsidRPr="00452844" w:rsidRDefault="00196EFC" w:rsidP="00196EFC">
      <w:pPr>
        <w:spacing w:after="0" w:line="240" w:lineRule="auto"/>
        <w:rPr>
          <w:b/>
        </w:rPr>
      </w:pPr>
      <w:r w:rsidRPr="00452844">
        <w:rPr>
          <w:b/>
        </w:rPr>
        <w:t xml:space="preserve">                                                         Посвідчення №</w:t>
      </w:r>
      <w:r>
        <w:rPr>
          <w:b/>
        </w:rPr>
        <w:t>________</w:t>
      </w:r>
    </w:p>
    <w:p w:rsidR="00196EFC" w:rsidRDefault="00196EFC" w:rsidP="00196EFC">
      <w:pPr>
        <w:spacing w:after="0" w:line="240" w:lineRule="auto"/>
      </w:pPr>
      <w:r>
        <w:t xml:space="preserve">                                 Пред’явник  ___________________________________________</w:t>
      </w:r>
    </w:p>
    <w:p w:rsidR="00196EFC" w:rsidRDefault="00196EFC" w:rsidP="00196EFC">
      <w:pPr>
        <w:spacing w:after="0" w:line="240" w:lineRule="auto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7C57D" wp14:editId="685014DD">
                <wp:simplePos x="0" y="0"/>
                <wp:positionH relativeFrom="column">
                  <wp:posOffset>957580</wp:posOffset>
                </wp:positionH>
                <wp:positionV relativeFrom="paragraph">
                  <wp:posOffset>81915</wp:posOffset>
                </wp:positionV>
                <wp:extent cx="723900" cy="895350"/>
                <wp:effectExtent l="0" t="0" r="19050" b="19050"/>
                <wp:wrapNone/>
                <wp:docPr id="38" name="Блок-схема: процес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895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6EFC" w:rsidRDefault="00196EFC" w:rsidP="00196EFC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38" o:spid="_x0000_s1026" type="#_x0000_t109" style="position:absolute;margin-left:75.4pt;margin-top:6.45pt;width:57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" fillcolor="window" strokecolor="windowText" strokeweight="2pt">
                <v:textbox>
                  <w:txbxContent>
                    <w:p w:rsidR="00196EFC" w:rsidRDefault="00196EFC" w:rsidP="00196EFC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___________________________________________</w:t>
      </w:r>
    </w:p>
    <w:p w:rsidR="00196EFC" w:rsidRDefault="00196EFC" w:rsidP="00196EFC">
      <w:pPr>
        <w:spacing w:after="0" w:line="240" w:lineRule="auto"/>
      </w:pPr>
      <w:r>
        <w:t xml:space="preserve">                                                        ___________________________________________</w:t>
      </w:r>
    </w:p>
    <w:p w:rsidR="00196EFC" w:rsidRDefault="00196EFC" w:rsidP="00196EFC">
      <w:pPr>
        <w:spacing w:after="0" w:line="240" w:lineRule="auto"/>
      </w:pPr>
      <w:r>
        <w:t xml:space="preserve">                                     Фото          Дійсно являється ____________________________</w:t>
      </w:r>
    </w:p>
    <w:p w:rsidR="00196EFC" w:rsidRDefault="00196EFC" w:rsidP="00196EFC">
      <w:pPr>
        <w:spacing w:after="0" w:line="240" w:lineRule="auto"/>
      </w:pPr>
      <w:r>
        <w:t xml:space="preserve">                                                        ___________________________________________</w:t>
      </w:r>
    </w:p>
    <w:p w:rsidR="00196EFC" w:rsidRDefault="00196EFC" w:rsidP="00196EFC">
      <w:pPr>
        <w:spacing w:after="0" w:line="240" w:lineRule="auto"/>
      </w:pPr>
      <w:r>
        <w:t xml:space="preserve">                                                        ___________________________________________</w:t>
      </w:r>
    </w:p>
    <w:p w:rsidR="00196EFC" w:rsidRDefault="00196EFC" w:rsidP="00196EFC">
      <w:pPr>
        <w:spacing w:after="0" w:line="240" w:lineRule="auto"/>
      </w:pPr>
      <w:r>
        <w:t xml:space="preserve">                                                        Видано «____» ______________20__р.</w:t>
      </w:r>
    </w:p>
    <w:p w:rsidR="00196EFC" w:rsidRPr="00452844" w:rsidRDefault="00196EFC" w:rsidP="00196EFC">
      <w:pPr>
        <w:spacing w:after="0" w:line="240" w:lineRule="auto"/>
        <w:rPr>
          <w:b/>
        </w:rPr>
      </w:pPr>
      <w:r>
        <w:t xml:space="preserve">                                       </w:t>
      </w:r>
      <w:r w:rsidRPr="00452844">
        <w:rPr>
          <w:b/>
        </w:rPr>
        <w:t>Керівник__</w:t>
      </w:r>
      <w:r>
        <w:rPr>
          <w:b/>
        </w:rPr>
        <w:t>______________________________</w:t>
      </w:r>
    </w:p>
    <w:p w:rsidR="00196EFC" w:rsidRPr="008C6609" w:rsidRDefault="00196EFC" w:rsidP="00196EFC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EFC" w:rsidRPr="008C6609" w:rsidRDefault="00196EFC" w:rsidP="00196EFC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EFC" w:rsidRPr="008C6609" w:rsidRDefault="00196EFC" w:rsidP="00196EFC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EFC" w:rsidRPr="008C6609" w:rsidRDefault="00196EFC" w:rsidP="00196EF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C66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Права сторона</w:t>
      </w:r>
    </w:p>
    <w:p w:rsidR="00196EFC" w:rsidRPr="008C6609" w:rsidRDefault="00196EFC" w:rsidP="00196EFC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EFC" w:rsidRPr="008C6609" w:rsidRDefault="00196EFC" w:rsidP="00196EFC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EFC" w:rsidRPr="008C6609" w:rsidRDefault="00196EFC" w:rsidP="00196EFC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EFC" w:rsidRDefault="00196EFC" w:rsidP="00196EFC">
      <w:pPr>
        <w:spacing w:after="0" w:line="240" w:lineRule="auto"/>
      </w:pPr>
      <w:r>
        <w:t xml:space="preserve">                                  Дійсно до «___»________________________ 20__р.</w:t>
      </w:r>
    </w:p>
    <w:p w:rsidR="00196EFC" w:rsidRDefault="00196EFC" w:rsidP="00196EFC">
      <w:pPr>
        <w:spacing w:after="0" w:line="240" w:lineRule="auto"/>
      </w:pPr>
      <w:r>
        <w:t xml:space="preserve">                                                                 Підпис____________________</w:t>
      </w:r>
    </w:p>
    <w:p w:rsidR="00196EFC" w:rsidRDefault="00196EFC" w:rsidP="00196EFC">
      <w:pPr>
        <w:spacing w:after="0" w:line="240" w:lineRule="auto"/>
      </w:pPr>
      <w:r>
        <w:t xml:space="preserve">                                  Дійсно до «___»________________________ 20__р.</w:t>
      </w:r>
    </w:p>
    <w:p w:rsidR="00196EFC" w:rsidRDefault="00196EFC" w:rsidP="00196EFC">
      <w:pPr>
        <w:spacing w:after="0" w:line="240" w:lineRule="auto"/>
      </w:pPr>
      <w:r>
        <w:t xml:space="preserve">                                                                 Підпис____________________</w:t>
      </w:r>
    </w:p>
    <w:p w:rsidR="00196EFC" w:rsidRDefault="00196EFC" w:rsidP="00196EFC">
      <w:pPr>
        <w:spacing w:after="0" w:line="240" w:lineRule="auto"/>
      </w:pPr>
      <w:r>
        <w:t xml:space="preserve">                                  Дійсно до «___»________________________ 20__р.</w:t>
      </w:r>
    </w:p>
    <w:p w:rsidR="00196EFC" w:rsidRDefault="00196EFC" w:rsidP="00196EFC">
      <w:pPr>
        <w:spacing w:after="0" w:line="240" w:lineRule="auto"/>
      </w:pPr>
      <w:r>
        <w:t xml:space="preserve">                                                                 Підпис____________________</w:t>
      </w:r>
    </w:p>
    <w:p w:rsidR="00196EFC" w:rsidRDefault="00196EFC" w:rsidP="00196EFC">
      <w:pPr>
        <w:spacing w:after="0" w:line="240" w:lineRule="auto"/>
      </w:pPr>
      <w:r>
        <w:t xml:space="preserve">                                   Дійсно до «___»________________________ 20__р.</w:t>
      </w:r>
    </w:p>
    <w:p w:rsidR="00196EFC" w:rsidRDefault="00196EFC" w:rsidP="00196EFC">
      <w:pPr>
        <w:spacing w:after="0" w:line="240" w:lineRule="auto"/>
      </w:pPr>
      <w:r>
        <w:t xml:space="preserve">                                                                 Підпис____________________</w:t>
      </w:r>
    </w:p>
    <w:p w:rsidR="00196EFC" w:rsidRPr="008C6609" w:rsidRDefault="00196EFC" w:rsidP="00196EFC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EFC" w:rsidRPr="008C6609" w:rsidRDefault="00196EFC" w:rsidP="00196EFC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F7B" w:rsidRDefault="00196EFC" w:rsidP="00196EFC">
      <w:pPr>
        <w:tabs>
          <w:tab w:val="left" w:pos="6521"/>
        </w:tabs>
        <w:spacing w:after="0" w:line="240" w:lineRule="auto"/>
      </w:pPr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39"/>
    <w:rsid w:val="00057B0B"/>
    <w:rsid w:val="00110E65"/>
    <w:rsid w:val="0018070E"/>
    <w:rsid w:val="00196EFC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1A39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0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0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3882</Words>
  <Characters>2213</Characters>
  <Application>Microsoft Office Word</Application>
  <DocSecurity>0</DocSecurity>
  <Lines>18</Lines>
  <Paragraphs>12</Paragraphs>
  <ScaleCrop>false</ScaleCrop>
  <Company>diakov.net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2023-03-23T09:56:00Z</dcterms:created>
  <dcterms:modified xsi:type="dcterms:W3CDTF">2024-10-11T10:04:00Z</dcterms:modified>
</cp:coreProperties>
</file>